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B9E6C" w14:textId="77777777" w:rsidR="00B40F62" w:rsidRDefault="00105DED" w:rsidP="00B40F62">
      <w:pPr>
        <w:jc w:val="right"/>
      </w:pPr>
      <w:r>
        <w:t>Project 2</w:t>
      </w:r>
    </w:p>
    <w:p w14:paraId="37898B9F" w14:textId="77777777" w:rsidR="006E41EE" w:rsidRDefault="00105DED" w:rsidP="008B30FC">
      <w:pPr>
        <w:jc w:val="center"/>
      </w:pPr>
      <w:r>
        <w:t>Into The Woods</w:t>
      </w:r>
    </w:p>
    <w:p w14:paraId="32BE2C4D" w14:textId="77777777" w:rsidR="008B30FC" w:rsidRDefault="008B30FC"/>
    <w:p w14:paraId="44B66222" w14:textId="77777777" w:rsidR="008B30FC" w:rsidRDefault="008B30FC">
      <w:r>
        <w:t>Info:</w:t>
      </w:r>
    </w:p>
    <w:p w14:paraId="23DF9C3A" w14:textId="77777777" w:rsidR="00C42113" w:rsidRDefault="00105DED">
      <w:r>
        <w:t xml:space="preserve">There is a fantastic musical that written in 1987 titles Into The Woods, it is a show about various fairy tails and how they intertwine. Following intermission the audience is presented with a new character, the wife of the giant from Jack and the bean stock, who is a giant herself. Now, this giant isn’t happy </w:t>
      </w:r>
      <w:r w:rsidRPr="00105DED">
        <w:rPr>
          <w:bCs/>
        </w:rPr>
        <w:t>*spoiler alert* Jack killed her husband</w:t>
      </w:r>
      <w:r>
        <w:rPr>
          <w:bCs/>
        </w:rPr>
        <w:t>! She has come to the land of Jack and the others to avenge her husband’s death. A little description of how this character is played in the show. A female is positioned in front of a spotlight up in the spot booth, her shadow casts over a good portion of the stage in order to give the illusion of giant size.</w:t>
      </w:r>
    </w:p>
    <w:p w14:paraId="547929CC" w14:textId="77777777" w:rsidR="00C42113" w:rsidRDefault="00C42113">
      <w:r>
        <w:t>Assignment:</w:t>
      </w:r>
    </w:p>
    <w:p w14:paraId="474550F3" w14:textId="77777777" w:rsidR="00C42113" w:rsidRDefault="00105DED">
      <w:r>
        <w:t>Your assignment is to take your knowledge of Audacity and create a believable giant “voice”. You do NOT have to record your own voice, all of the giant’s lines have been recorded for you and are available on the class website. You are to take the audio and manipulate it to sound as realistic to a giant as you can.</w:t>
      </w:r>
    </w:p>
    <w:p w14:paraId="76DD4BF0" w14:textId="5C1FECA0" w:rsidR="00FF0BFF" w:rsidRDefault="00FF0BFF">
      <w:r>
        <w:t>I need the following</w:t>
      </w:r>
      <w:r w:rsidR="00840FA8">
        <w:t xml:space="preserve"> files to be turned in to me: A </w:t>
      </w:r>
      <w:r>
        <w:t xml:space="preserve">.wav or.mp3 file of your </w:t>
      </w:r>
      <w:r w:rsidR="00840FA8">
        <w:t xml:space="preserve">finished product and </w:t>
      </w:r>
      <w:r w:rsidR="00914FD0">
        <w:t xml:space="preserve">a word document describing what you did and any additional choices you made (additional sound effects, </w:t>
      </w:r>
      <w:proofErr w:type="spellStart"/>
      <w:r w:rsidR="00914FD0">
        <w:t>environmentals</w:t>
      </w:r>
      <w:proofErr w:type="spellEnd"/>
      <w:r w:rsidR="00914FD0">
        <w:t>, etc.).</w:t>
      </w:r>
      <w:r w:rsidR="00840FA8">
        <w:t xml:space="preserve">, </w:t>
      </w:r>
    </w:p>
    <w:p w14:paraId="22B732DF" w14:textId="77777777" w:rsidR="00FF0BFF" w:rsidRDefault="00FF0BFF"/>
    <w:p w14:paraId="493F4BF3" w14:textId="77777777" w:rsidR="00C42113" w:rsidRDefault="00C42113">
      <w:r>
        <w:t>Due date:</w:t>
      </w:r>
    </w:p>
    <w:p w14:paraId="1C5182AB" w14:textId="72535973" w:rsidR="00C42113" w:rsidRDefault="00840FA8">
      <w:r>
        <w:t>D</w:t>
      </w:r>
      <w:r w:rsidR="00C42113">
        <w:t xml:space="preserve">igital copies are to be turned in by the beginning </w:t>
      </w:r>
      <w:r w:rsidR="00B40F62">
        <w:t xml:space="preserve">of class </w:t>
      </w:r>
      <w:r w:rsidR="00105DED">
        <w:rPr>
          <w:u w:val="single"/>
        </w:rPr>
        <w:t>July 1</w:t>
      </w:r>
      <w:r w:rsidR="00914FD0">
        <w:rPr>
          <w:u w:val="single"/>
        </w:rPr>
        <w:t>2</w:t>
      </w:r>
      <w:r w:rsidR="00105DED" w:rsidRPr="00105DED">
        <w:rPr>
          <w:u w:val="single"/>
          <w:vertAlign w:val="superscript"/>
        </w:rPr>
        <w:t>th</w:t>
      </w:r>
      <w:r w:rsidR="00105DED">
        <w:rPr>
          <w:u w:val="single"/>
        </w:rPr>
        <w:t xml:space="preserve"> </w:t>
      </w:r>
      <w:r w:rsidR="00B40F62" w:rsidRPr="00B40F62">
        <w:rPr>
          <w:u w:val="single"/>
        </w:rPr>
        <w:t>20</w:t>
      </w:r>
      <w:r w:rsidR="00914FD0">
        <w:rPr>
          <w:u w:val="single"/>
        </w:rPr>
        <w:t>21</w:t>
      </w:r>
      <w:r w:rsidR="00B40F62">
        <w:rPr>
          <w:u w:val="single"/>
        </w:rPr>
        <w:t>.</w:t>
      </w:r>
      <w:r w:rsidR="00B40F62">
        <w:t xml:space="preserve"> Digital copies may be emailed to </w:t>
      </w:r>
      <w:hyperlink r:id="rId4" w:history="1">
        <w:r w:rsidR="00914FD0" w:rsidRPr="0001394B">
          <w:rPr>
            <w:rStyle w:val="Hyperlink"/>
          </w:rPr>
          <w:t>brandon.lettow@fscj.edu</w:t>
        </w:r>
      </w:hyperlink>
      <w:r w:rsidR="00B40F62">
        <w:t xml:space="preserve"> (before class)</w:t>
      </w:r>
      <w:r>
        <w:t xml:space="preserve"> </w:t>
      </w:r>
      <w:r w:rsidRPr="00840FA8">
        <w:t>or transferred during class via flash drive</w:t>
      </w:r>
      <w:r w:rsidR="00914FD0">
        <w:t xml:space="preserve"> that you provide</w:t>
      </w:r>
      <w:r>
        <w:t>.</w:t>
      </w:r>
      <w:r w:rsidR="00E72358">
        <w:t xml:space="preserve"> Please label your files or folder with your last name so they can be identified.</w:t>
      </w:r>
    </w:p>
    <w:p w14:paraId="7E0EA858" w14:textId="77777777" w:rsidR="004F435B" w:rsidRDefault="004F435B"/>
    <w:sectPr w:rsidR="004F43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30FC"/>
    <w:rsid w:val="0006176B"/>
    <w:rsid w:val="00105DED"/>
    <w:rsid w:val="002E3FBE"/>
    <w:rsid w:val="003825B2"/>
    <w:rsid w:val="004F435B"/>
    <w:rsid w:val="0067037F"/>
    <w:rsid w:val="006E41EE"/>
    <w:rsid w:val="00840FA8"/>
    <w:rsid w:val="008B30FC"/>
    <w:rsid w:val="00914FD0"/>
    <w:rsid w:val="00B40F62"/>
    <w:rsid w:val="00C42113"/>
    <w:rsid w:val="00E72358"/>
    <w:rsid w:val="00FF0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245A0B"/>
  <w15:docId w15:val="{C16C21CA-9C29-0548-956B-38C4BC76B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113"/>
    <w:pPr>
      <w:ind w:left="720"/>
      <w:contextualSpacing/>
    </w:pPr>
  </w:style>
  <w:style w:type="character" w:styleId="Hyperlink">
    <w:name w:val="Hyperlink"/>
    <w:basedOn w:val="DefaultParagraphFont"/>
    <w:uiPriority w:val="99"/>
    <w:unhideWhenUsed/>
    <w:rsid w:val="00B40F62"/>
    <w:rPr>
      <w:color w:val="0563C1" w:themeColor="hyperlink"/>
      <w:u w:val="single"/>
    </w:rPr>
  </w:style>
  <w:style w:type="character" w:styleId="Strong">
    <w:name w:val="Strong"/>
    <w:basedOn w:val="DefaultParagraphFont"/>
    <w:uiPriority w:val="22"/>
    <w:qFormat/>
    <w:rsid w:val="00105DED"/>
    <w:rPr>
      <w:b/>
      <w:bCs/>
    </w:rPr>
  </w:style>
  <w:style w:type="character" w:styleId="FollowedHyperlink">
    <w:name w:val="FollowedHyperlink"/>
    <w:basedOn w:val="DefaultParagraphFont"/>
    <w:uiPriority w:val="99"/>
    <w:semiHidden/>
    <w:unhideWhenUsed/>
    <w:rsid w:val="00914FD0"/>
    <w:rPr>
      <w:color w:val="954F72" w:themeColor="followedHyperlink"/>
      <w:u w:val="single"/>
    </w:rPr>
  </w:style>
  <w:style w:type="character" w:styleId="UnresolvedMention">
    <w:name w:val="Unresolved Mention"/>
    <w:basedOn w:val="DefaultParagraphFont"/>
    <w:uiPriority w:val="99"/>
    <w:semiHidden/>
    <w:unhideWhenUsed/>
    <w:rsid w:val="00914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randon.lettow@fscj.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8799</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Lettow</dc:creator>
  <cp:keywords/>
  <dc:description/>
  <cp:lastModifiedBy>Lettow, Brandon C.</cp:lastModifiedBy>
  <cp:revision>7</cp:revision>
  <dcterms:created xsi:type="dcterms:W3CDTF">2017-06-12T19:41:00Z</dcterms:created>
  <dcterms:modified xsi:type="dcterms:W3CDTF">2021-06-28T12:24:00Z</dcterms:modified>
</cp:coreProperties>
</file>